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="宋体"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12395200</wp:posOffset>
            </wp:positionH>
            <wp:positionV relativeFrom="topMargin">
              <wp:posOffset>12204700</wp:posOffset>
            </wp:positionV>
            <wp:extent cx="469900" cy="4572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60194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t>人教版2019-2020学年度八年级数学第一学期期末考试（</w:t>
      </w:r>
      <w:bookmarkStart w:id="0" w:name="_GoBack"/>
      <w:bookmarkEnd w:id="0"/>
      <w:r>
        <w:rPr>
          <w:rFonts w:hint="eastAsia"/>
          <w:b/>
          <w:bCs/>
          <w:sz w:val="24"/>
          <w:szCs w:val="24"/>
          <w:lang w:val="en-US" w:eastAsia="zh-CN"/>
        </w:rPr>
        <w:t>含答案）</w:t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033645" cy="8231505"/>
            <wp:effectExtent l="0" t="0" r="14605" b="17145"/>
            <wp:docPr id="1" name="图片 1" descr="83fdaa93d4fe5a21d63255c2d82fd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401790" name="图片 1" descr="83fdaa93d4fe5a21d63255c2d82fd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33645" cy="823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831580"/>
            <wp:effectExtent l="0" t="0" r="10160" b="7620"/>
            <wp:docPr id="2" name="图片 2" descr="0d62f3c42d4ede8f4e772918322f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875128" name="图片 2" descr="0d62f3c42d4ede8f4e772918322fe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641715"/>
            <wp:effectExtent l="0" t="0" r="10160" b="6985"/>
            <wp:docPr id="4" name="图片 4" descr="c68b1e492490586a18d4897f59100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197518" name="图片 4" descr="c68b1e492490586a18d4897f59100a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4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870190"/>
            <wp:effectExtent l="0" t="0" r="10160" b="16510"/>
            <wp:docPr id="5" name="图片 5" descr="a9b6fdc9de7567a8f7f851d5ab7ce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756455" name="图片 5" descr="a9b6fdc9de7567a8f7f851d5ab7ce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7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8d49c111e3d67846b098a62881e2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193771" name="图片 3" descr="8d49c111e3d67846b098a62881e266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4a93ded9cf9437957226bfafc4157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034073" name="图片 6" descr="4a93ded9cf9437957226bfafc4157a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094855" cy="5112385"/>
            <wp:effectExtent l="0" t="0" r="12065" b="10795"/>
            <wp:docPr id="7" name="图片 7" descr="a78006f9238a8f0e40edb3e8896d5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825076" name="图片 7" descr="a78006f9238a8f0e40edb3e8896d58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94855" cy="511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8696960" cy="5292725"/>
            <wp:effectExtent l="0" t="0" r="3175" b="8890"/>
            <wp:docPr id="8" name="图片 8" descr="5df3f84fcb6dbd35e2e50ab96f75a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663836" name="图片 8" descr="5df3f84fcb6dbd35e2e50ab96f75a7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96960" cy="529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914130"/>
            <wp:effectExtent l="0" t="0" r="10160" b="1270"/>
            <wp:docPr id="9" name="图片 9" descr="47933a51018c6d61b11fee11eb8bc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165527" name="图片 9" descr="47933a51018c6d61b11fee11eb8bcd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91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8" name="图片 18" descr="ced90ba248711fac208ddff771d0b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351436" name="图片 18" descr="ced90ba248711fac208ddff771d0b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4400DB0"/>
    <w:rsid w:val="3CD950F0"/>
    <w:rsid w:val="4C47587D"/>
    <w:rsid w:val="4F2865C6"/>
    <w:rsid w:val="5A074E25"/>
    <w:rsid w:val="684C7817"/>
    <w:rsid w:val="6A0B1C2F"/>
    <w:rsid w:val="6C631B08"/>
    <w:rsid w:val="7E30681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="宋体"/>
      <w:kern w:val="0"/>
      <w:sz w:val="28"/>
      <w:szCs w:val="28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>Kingsoft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lp薰衣草</dc:creator>
  <cp:lastModifiedBy>笑对人生</cp:lastModifiedBy>
  <cp:revision>1</cp:revision>
  <dcterms:created xsi:type="dcterms:W3CDTF">2014-10-29T12:08:00Z</dcterms:created>
  <dcterms:modified xsi:type="dcterms:W3CDTF">2020-01-12T07:07:47Z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2052-11.1.0.9141</vt:lpwstr>
  </property>
</Properties>
</file>